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DB5F" w14:textId="77777777" w:rsidR="001E42C3" w:rsidRDefault="001617C3" w:rsidP="002F58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I</w:t>
      </w:r>
      <w:r w:rsidR="002F5894" w:rsidRPr="002F5894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ntakeformulier taart met een gebaar </w:t>
      </w:r>
    </w:p>
    <w:p w14:paraId="38C6BFEF" w14:textId="0107697F" w:rsidR="002F5894" w:rsidRPr="002F5894" w:rsidRDefault="002F5894" w:rsidP="002F5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F5894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6</w:t>
      </w:r>
      <w:r w:rsidR="0016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  <w:r w:rsidRPr="002F5894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-</w:t>
      </w:r>
      <w:r w:rsidR="0016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  <w:r w:rsidRPr="002F5894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12 jaar</w:t>
      </w:r>
    </w:p>
    <w:p w14:paraId="3BBDFBFB" w14:textId="7971994A" w:rsidR="002F5894" w:rsidRPr="002F5894" w:rsidRDefault="002F5894" w:rsidP="002F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78A2F4" w14:textId="21599F00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N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aam: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………………………………………</w:t>
      </w:r>
      <w:r w:rsidR="001E42C3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</w:t>
      </w:r>
      <w:r w:rsid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</w:t>
      </w:r>
    </w:p>
    <w:p w14:paraId="69102B27" w14:textId="307FBB84" w:rsidR="002F5894" w:rsidRPr="001E42C3" w:rsidRDefault="085940DA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3594FDF2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</w:t>
      </w:r>
    </w:p>
    <w:p w14:paraId="2C546012" w14:textId="038A8C40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T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elefoonnummer: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</w:t>
      </w:r>
      <w:r w:rsid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</w:t>
      </w:r>
    </w:p>
    <w:p w14:paraId="3BF66868" w14:textId="24E72B25" w:rsidR="002F5894" w:rsidRPr="001E42C3" w:rsidRDefault="002F5894" w:rsidP="002F589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</w:p>
    <w:p w14:paraId="77103DC3" w14:textId="0B08DC9E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Em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ail: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</w:t>
      </w:r>
      <w:r w:rsid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……………………..</w:t>
      </w:r>
    </w:p>
    <w:p w14:paraId="451E55D4" w14:textId="7C63C759" w:rsidR="002F5894" w:rsidRPr="001E42C3" w:rsidRDefault="002F5894" w:rsidP="002F589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</w:p>
    <w:p w14:paraId="37CF86C0" w14:textId="31331E0B" w:rsidR="002F5894" w:rsidRPr="001E42C3" w:rsidRDefault="00F0237F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Geboortedatum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:</w:t>
      </w:r>
      <w:r w:rsidR="001617C3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</w:t>
      </w:r>
      <w:r w:rsid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</w:t>
      </w:r>
    </w:p>
    <w:p w14:paraId="2F713A55" w14:textId="51402B19" w:rsidR="002F5894" w:rsidRPr="001E42C3" w:rsidRDefault="002F5894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</w:p>
    <w:p w14:paraId="25D7ACC4" w14:textId="07229102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Straatnaam + postcode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: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………………………………….</w:t>
      </w:r>
    </w:p>
    <w:p w14:paraId="5E0BA588" w14:textId="666D20AF" w:rsidR="002F5894" w:rsidRPr="001E42C3" w:rsidRDefault="002F5894" w:rsidP="002F5894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nl-NL"/>
        </w:rPr>
      </w:pPr>
    </w:p>
    <w:p w14:paraId="70F43224" w14:textId="6A7AB8E3" w:rsidR="002F5894" w:rsidRDefault="001617C3" w:rsidP="001617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W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ie vind jij dat er </w:t>
      </w:r>
      <w:r w:rsidR="00F0237F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een taart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verdient en waarom?</w:t>
      </w:r>
    </w:p>
    <w:p w14:paraId="235003BF" w14:textId="77777777" w:rsidR="001E42C3" w:rsidRPr="001E42C3" w:rsidRDefault="001E42C3" w:rsidP="00161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8059D78" w14:textId="1C3457FB" w:rsid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……………………………………………………………………………………</w:t>
      </w:r>
    </w:p>
    <w:p w14:paraId="5ED287E4" w14:textId="77777777" w:rsid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……………………………………………………………………………………</w:t>
      </w:r>
    </w:p>
    <w:p w14:paraId="3E8F65EB" w14:textId="4DB40DB8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5CFC6" w14:textId="77777777" w:rsidR="002F5894" w:rsidRPr="001E42C3" w:rsidRDefault="002F5894" w:rsidP="002F58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9E3F9A9" w14:textId="5E485B24" w:rsidR="00F0237F" w:rsidRDefault="00F0237F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3594FDF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nl-NL"/>
        </w:rPr>
        <w:t>Welke thema heeft jou</w:t>
      </w:r>
      <w:r w:rsidR="00770857" w:rsidRPr="3594FDF2">
        <w:rPr>
          <w:rFonts w:ascii="Arial" w:eastAsia="Times New Roman" w:hAnsi="Arial" w:cs="Arial"/>
          <w:b/>
          <w:bCs/>
          <w:color w:val="FF0000"/>
          <w:sz w:val="28"/>
          <w:szCs w:val="28"/>
          <w:lang w:eastAsia="nl-NL"/>
        </w:rPr>
        <w:t xml:space="preserve"> </w:t>
      </w:r>
      <w:r w:rsidRPr="3594FDF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nl-NL"/>
        </w:rPr>
        <w:t>taart?</w:t>
      </w:r>
    </w:p>
    <w:p w14:paraId="4F25746D" w14:textId="77777777" w:rsidR="001E42C3" w:rsidRPr="001E42C3" w:rsidRDefault="001E42C3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</w:p>
    <w:p w14:paraId="197756EC" w14:textId="39C2814D" w:rsidR="00F0237F" w:rsidRPr="001E42C3" w:rsidRDefault="00F0237F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…………………………………………………………………………………….</w:t>
      </w:r>
    </w:p>
    <w:p w14:paraId="640D6796" w14:textId="77777777" w:rsidR="00F0237F" w:rsidRPr="001E42C3" w:rsidRDefault="00F0237F" w:rsidP="002F5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</w:p>
    <w:p w14:paraId="7740ABE1" w14:textId="711B3DEC" w:rsidR="002F5894" w:rsidRPr="001E42C3" w:rsidRDefault="001617C3" w:rsidP="002F58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3594FDF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nl-NL"/>
        </w:rPr>
        <w:t>O</w:t>
      </w:r>
      <w:r w:rsidR="002F5894" w:rsidRPr="3594FDF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nl-NL"/>
        </w:rPr>
        <w:t>p welke dag k</w:t>
      </w:r>
      <w:r w:rsidR="00770857" w:rsidRPr="3594FDF2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a</w:t>
      </w:r>
      <w:r w:rsidR="002F5894" w:rsidRPr="3594FDF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nl-NL"/>
        </w:rPr>
        <w:t>n je: </w:t>
      </w:r>
    </w:p>
    <w:p w14:paraId="070EC57C" w14:textId="710C74A4" w:rsidR="002F5894" w:rsidRPr="001E42C3" w:rsidRDefault="00DF5230" w:rsidP="00DF52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□ </w:t>
      </w:r>
      <w:r w:rsidR="00F0237F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W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oensdag </w:t>
      </w:r>
      <w:r w:rsidR="001617C3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van 14:00 tot 16:00</w:t>
      </w:r>
    </w:p>
    <w:p w14:paraId="5CBAEB81" w14:textId="125084B8" w:rsidR="002F5894" w:rsidRPr="001E42C3" w:rsidRDefault="00DF5230" w:rsidP="00DF52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□ </w:t>
      </w:r>
      <w:r w:rsidR="00F0237F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D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onderdag</w:t>
      </w:r>
      <w:r w:rsidR="001617C3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van 15:00 tot 17:00</w:t>
      </w:r>
    </w:p>
    <w:p w14:paraId="3E1EFA94" w14:textId="3781AC88" w:rsidR="001617C3" w:rsidRPr="001E42C3" w:rsidRDefault="001617C3" w:rsidP="001617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(Je wordt ingepland in</w:t>
      </w:r>
      <w:r w:rsidR="00DF5230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week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40 t/m 43 op een woensdag of donderdag, </w:t>
      </w:r>
      <w:r w:rsidR="00770857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k</w:t>
      </w:r>
      <w:r w:rsidR="00770857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a</w:t>
      </w:r>
      <w:r w:rsidR="00770857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n 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jij een bepaalde datum niet, geef dit even aan.)</w:t>
      </w:r>
    </w:p>
    <w:p w14:paraId="2BCA2FE9" w14:textId="77777777" w:rsidR="001E42C3" w:rsidRDefault="001E42C3" w:rsidP="001617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2145BFD6" w14:textId="542508A9" w:rsidR="001617C3" w:rsidRPr="001E42C3" w:rsidRDefault="001617C3" w:rsidP="001617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…………………………………………………………………………………….</w:t>
      </w:r>
    </w:p>
    <w:p w14:paraId="09E99C51" w14:textId="7032317D" w:rsidR="002F5894" w:rsidRPr="001E42C3" w:rsidRDefault="002F5894" w:rsidP="002F58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D178DE6" w14:textId="6E010C04" w:rsidR="00F0237F" w:rsidRPr="001E42C3" w:rsidRDefault="001617C3" w:rsidP="00161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H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eb j</w:t>
      </w:r>
      <w:r w:rsid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ij</w:t>
      </w:r>
      <w:r w:rsidR="002F5894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een allergie?</w:t>
      </w:r>
      <w:r w:rsidR="002F5894" w:rsidRPr="001E42C3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:</w:t>
      </w:r>
      <w:r w:rsidRPr="001E42C3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…………………………………………………………..</w:t>
      </w:r>
    </w:p>
    <w:p w14:paraId="455BCE5C" w14:textId="2677D4E0" w:rsidR="00F0237F" w:rsidRPr="001E42C3" w:rsidRDefault="00F0237F" w:rsidP="00161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14:paraId="5346B1DC" w14:textId="6D6D4801" w:rsidR="00F0237F" w:rsidRDefault="00F0237F" w:rsidP="001617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Mogen er foto’s van jou gemaakt worden voor op sociale media? (</w:t>
      </w:r>
      <w:proofErr w:type="spellStart"/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i</w:t>
      </w:r>
      <w:r w:rsidR="00BD04C7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.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v</w:t>
      </w:r>
      <w:r w:rsidR="00BD04C7"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.</w:t>
      </w:r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m</w:t>
      </w:r>
      <w:proofErr w:type="spellEnd"/>
      <w:r w:rsidRPr="001E4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privacywet)</w:t>
      </w:r>
    </w:p>
    <w:p w14:paraId="14705277" w14:textId="77777777" w:rsidR="00770857" w:rsidRPr="001E42C3" w:rsidRDefault="00770857" w:rsidP="001617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</w:p>
    <w:p w14:paraId="576975AB" w14:textId="04C4BCB8" w:rsidR="00F0237F" w:rsidRPr="00770857" w:rsidRDefault="00F0237F" w:rsidP="00161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9F5731">
        <w:rPr>
          <w:rFonts w:ascii="Arial" w:eastAsia="Times New Roman" w:hAnsi="Arial" w:cs="Arial"/>
          <w:color w:val="000000" w:themeColor="text1"/>
          <w:sz w:val="28"/>
          <w:szCs w:val="28"/>
          <w:lang w:eastAsia="nl-NL"/>
        </w:rPr>
        <w:t>□</w:t>
      </w:r>
      <w:r w:rsidR="00770857" w:rsidRPr="3594FDF2">
        <w:rPr>
          <w:rFonts w:ascii="Arial" w:eastAsia="Times New Roman" w:hAnsi="Arial" w:cs="Arial"/>
          <w:color w:val="000000" w:themeColor="text1"/>
          <w:sz w:val="28"/>
          <w:szCs w:val="28"/>
          <w:lang w:eastAsia="nl-NL"/>
        </w:rPr>
        <w:t xml:space="preserve">  </w:t>
      </w:r>
      <w:r w:rsidRPr="3594FDF2">
        <w:rPr>
          <w:rFonts w:ascii="Arial" w:eastAsia="Times New Roman" w:hAnsi="Arial" w:cs="Arial"/>
          <w:color w:val="000000" w:themeColor="text1"/>
          <w:sz w:val="28"/>
          <w:szCs w:val="28"/>
          <w:lang w:eastAsia="nl-NL"/>
        </w:rPr>
        <w:t>J</w:t>
      </w:r>
      <w:r w:rsidR="00770857" w:rsidRPr="3594FDF2">
        <w:rPr>
          <w:rFonts w:ascii="Arial" w:eastAsia="Times New Roman" w:hAnsi="Arial" w:cs="Arial"/>
          <w:color w:val="000000" w:themeColor="text1"/>
          <w:sz w:val="28"/>
          <w:szCs w:val="28"/>
          <w:lang w:eastAsia="nl-NL"/>
        </w:rPr>
        <w:t>a</w:t>
      </w:r>
      <w:r w:rsidRPr="3594FDF2">
        <w:rPr>
          <w:rFonts w:ascii="Arial" w:eastAsia="Times New Roman" w:hAnsi="Arial" w:cs="Arial"/>
          <w:color w:val="000000" w:themeColor="text1"/>
          <w:sz w:val="28"/>
          <w:szCs w:val="28"/>
          <w:lang w:eastAsia="nl-NL"/>
        </w:rPr>
        <w:t xml:space="preserve"> </w:t>
      </w:r>
    </w:p>
    <w:p w14:paraId="31462DCA" w14:textId="0A88941F" w:rsidR="00F0237F" w:rsidRPr="00770857" w:rsidRDefault="00F0237F" w:rsidP="001617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770857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□</w:t>
      </w:r>
      <w:r w:rsidR="00770857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</w:t>
      </w:r>
      <w:r w:rsidRPr="00770857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N</w:t>
      </w:r>
      <w:r w:rsidR="00770857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ee</w:t>
      </w:r>
    </w:p>
    <w:p w14:paraId="0C6F8D36" w14:textId="21118582" w:rsidR="00F0237F" w:rsidRPr="001E42C3" w:rsidRDefault="00F0237F" w:rsidP="001617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</w:p>
    <w:sectPr w:rsidR="00F0237F" w:rsidRPr="001E42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F887" w14:textId="77777777" w:rsidR="001E42C3" w:rsidRDefault="001E42C3" w:rsidP="001E42C3">
      <w:pPr>
        <w:spacing w:after="0" w:line="240" w:lineRule="auto"/>
      </w:pPr>
      <w:r>
        <w:separator/>
      </w:r>
    </w:p>
  </w:endnote>
  <w:endnote w:type="continuationSeparator" w:id="0">
    <w:p w14:paraId="7DF2B862" w14:textId="77777777" w:rsidR="001E42C3" w:rsidRDefault="001E42C3" w:rsidP="001E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AC25" w14:textId="2AE6322E" w:rsidR="00412427" w:rsidRDefault="00412427" w:rsidP="00412427">
    <w:pPr>
      <w:pStyle w:val="Voettekst"/>
    </w:pPr>
  </w:p>
  <w:p w14:paraId="7163C34B" w14:textId="71AA5406" w:rsidR="00412427" w:rsidRDefault="00412427">
    <w:pPr>
      <w:pStyle w:val="Voettekst"/>
    </w:pPr>
    <w:bookmarkStart w:id="0" w:name="_Hlk83200529"/>
    <w:bookmarkStart w:id="1" w:name="_Hlk83200530"/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60AD" w14:textId="77777777" w:rsidR="001E42C3" w:rsidRDefault="001E42C3" w:rsidP="001E42C3">
      <w:pPr>
        <w:spacing w:after="0" w:line="240" w:lineRule="auto"/>
      </w:pPr>
      <w:r>
        <w:separator/>
      </w:r>
    </w:p>
  </w:footnote>
  <w:footnote w:type="continuationSeparator" w:id="0">
    <w:p w14:paraId="6EBCC413" w14:textId="77777777" w:rsidR="001E42C3" w:rsidRDefault="001E42C3" w:rsidP="001E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BAC7" w14:textId="418D26F9" w:rsidR="001E42C3" w:rsidRDefault="001E42C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5BB3A" wp14:editId="28F95A3C">
          <wp:simplePos x="0" y="0"/>
          <wp:positionH relativeFrom="column">
            <wp:posOffset>-803912</wp:posOffset>
          </wp:positionH>
          <wp:positionV relativeFrom="paragraph">
            <wp:posOffset>-392430</wp:posOffset>
          </wp:positionV>
          <wp:extent cx="2489835" cy="1244600"/>
          <wp:effectExtent l="114300" t="247650" r="120015" b="260350"/>
          <wp:wrapThrough wrapText="bothSides">
            <wp:wrapPolygon edited="0">
              <wp:start x="21028" y="-330"/>
              <wp:lineTo x="8736" y="-5494"/>
              <wp:lineTo x="8193" y="-317"/>
              <wp:lineTo x="268" y="-3647"/>
              <wp:lineTo x="-819" y="6707"/>
              <wp:lineTo x="-877" y="12088"/>
              <wp:lineTo x="-230" y="12359"/>
              <wp:lineTo x="-339" y="21435"/>
              <wp:lineTo x="632" y="21843"/>
              <wp:lineTo x="827" y="21587"/>
              <wp:lineTo x="8607" y="21477"/>
              <wp:lineTo x="8769" y="21545"/>
              <wp:lineTo x="21604" y="21532"/>
              <wp:lineTo x="21824" y="16219"/>
              <wp:lineTo x="21720" y="10771"/>
              <wp:lineTo x="21837" y="9"/>
              <wp:lineTo x="21028" y="-330"/>
            </wp:wrapPolygon>
          </wp:wrapThrough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88412">
                    <a:off x="0" y="0"/>
                    <a:ext cx="248983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2296"/>
    <w:multiLevelType w:val="multilevel"/>
    <w:tmpl w:val="1DB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4"/>
    <w:rsid w:val="000666D0"/>
    <w:rsid w:val="00152B71"/>
    <w:rsid w:val="001617C3"/>
    <w:rsid w:val="001E42C3"/>
    <w:rsid w:val="002F5894"/>
    <w:rsid w:val="00412427"/>
    <w:rsid w:val="00770857"/>
    <w:rsid w:val="009F5731"/>
    <w:rsid w:val="00A34531"/>
    <w:rsid w:val="00BD04C7"/>
    <w:rsid w:val="00C810BC"/>
    <w:rsid w:val="00DF5230"/>
    <w:rsid w:val="00DF69C6"/>
    <w:rsid w:val="00E35F5F"/>
    <w:rsid w:val="00F0237F"/>
    <w:rsid w:val="00F05FC4"/>
    <w:rsid w:val="085940DA"/>
    <w:rsid w:val="3594FDF2"/>
    <w:rsid w:val="561FA855"/>
    <w:rsid w:val="6CACFB29"/>
    <w:rsid w:val="710C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52C114"/>
  <w15:chartTrackingRefBased/>
  <w15:docId w15:val="{3DAEA9AB-0468-4A73-9BB9-721A6A9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42C3"/>
  </w:style>
  <w:style w:type="paragraph" w:styleId="Voettekst">
    <w:name w:val="footer"/>
    <w:basedOn w:val="Standaard"/>
    <w:link w:val="VoettekstChar"/>
    <w:uiPriority w:val="99"/>
    <w:unhideWhenUsed/>
    <w:rsid w:val="001E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BDBC65CFD8344921B7B9595AE695F" ma:contentTypeVersion="13" ma:contentTypeDescription="Een nieuw document maken." ma:contentTypeScope="" ma:versionID="d9f3cf9195385fd6e47eba91c15184ce">
  <xsd:schema xmlns:xsd="http://www.w3.org/2001/XMLSchema" xmlns:xs="http://www.w3.org/2001/XMLSchema" xmlns:p="http://schemas.microsoft.com/office/2006/metadata/properties" xmlns:ns2="323604f0-2016-4df9-888b-0db3acf7c294" xmlns:ns3="d3b9594e-0487-4dc9-bbf7-ae935ac8e3bf" targetNamespace="http://schemas.microsoft.com/office/2006/metadata/properties" ma:root="true" ma:fieldsID="39336645d5e1b6b0f80b48dd1affeaea" ns2:_="" ns3:_="">
    <xsd:import namespace="323604f0-2016-4df9-888b-0db3acf7c294"/>
    <xsd:import namespace="d3b9594e-0487-4dc9-bbf7-ae935ac8e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04f0-2016-4df9-888b-0db3acf7c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594e-0487-4dc9-bbf7-ae935ac8e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4B2A6-4896-4B92-A7F9-B8BFF37BF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604f0-2016-4df9-888b-0db3acf7c294"/>
    <ds:schemaRef ds:uri="d3b9594e-0487-4dc9-bbf7-ae935ac8e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71978-9ECC-40A0-B7B7-5D2C98D9B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8443A-2520-4827-A584-401DBA5C0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Ilse Ritsema</dc:creator>
  <cp:keywords/>
  <dc:description/>
  <cp:lastModifiedBy>Leon Reitsema</cp:lastModifiedBy>
  <cp:revision>5</cp:revision>
  <dcterms:created xsi:type="dcterms:W3CDTF">2021-09-24T09:25:00Z</dcterms:created>
  <dcterms:modified xsi:type="dcterms:W3CDTF">2021-09-24T09:30:00Z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0x010100A7DBDBC65CFD8344921B7B9595AE695F</vt:lpwstr>
  </property>
</Properties>
</file>